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C4C7D" w14:textId="58BD16DF" w:rsidR="002F444F" w:rsidRDefault="00D014EA">
      <w:r>
        <w:t xml:space="preserve">Op </w:t>
      </w:r>
      <w:r w:rsidR="00EE4F86">
        <w:t xml:space="preserve">28 februari </w:t>
      </w:r>
      <w:r w:rsidR="00A16CAD">
        <w:t>waren</w:t>
      </w:r>
      <w:r w:rsidR="00EE4F86">
        <w:t xml:space="preserve"> we door het bestuur uitgenodigd voor </w:t>
      </w:r>
      <w:r w:rsidR="006A0316">
        <w:t>de</w:t>
      </w:r>
      <w:r w:rsidR="00EE4F86">
        <w:t xml:space="preserve"> </w:t>
      </w:r>
      <w:r w:rsidR="008C76D4">
        <w:t xml:space="preserve">jaarlijkse </w:t>
      </w:r>
      <w:r w:rsidR="00EE4F86">
        <w:t>Dank je wel Bridge</w:t>
      </w:r>
      <w:r w:rsidR="006A0316">
        <w:t xml:space="preserve">drive </w:t>
      </w:r>
      <w:r w:rsidR="00EE4F86">
        <w:t xml:space="preserve">van </w:t>
      </w:r>
      <w:r w:rsidR="008C76D4">
        <w:rPr>
          <w:rFonts w:ascii="Aptos" w:hAnsi="Aptos"/>
          <w:color w:val="000000"/>
          <w:sz w:val="22"/>
          <w:szCs w:val="22"/>
        </w:rPr>
        <w:t xml:space="preserve">district </w:t>
      </w:r>
      <w:proofErr w:type="gramStart"/>
      <w:r w:rsidR="008C76D4">
        <w:rPr>
          <w:rFonts w:ascii="Aptos" w:hAnsi="Aptos"/>
          <w:color w:val="000000"/>
          <w:sz w:val="22"/>
          <w:szCs w:val="22"/>
        </w:rPr>
        <w:t>Noord Holland</w:t>
      </w:r>
      <w:proofErr w:type="gramEnd"/>
      <w:r w:rsidR="00EE4F86">
        <w:t xml:space="preserve">. 27 </w:t>
      </w:r>
      <w:r w:rsidR="006A0316">
        <w:t>P</w:t>
      </w:r>
      <w:r w:rsidR="00EE4F86">
        <w:t>aren waren er</w:t>
      </w:r>
      <w:r w:rsidR="008C76D4">
        <w:t>.</w:t>
      </w:r>
      <w:r w:rsidR="00EE4F86">
        <w:t xml:space="preserve"> </w:t>
      </w:r>
      <w:r w:rsidR="008C76D4">
        <w:t>A</w:t>
      </w:r>
      <w:r w:rsidR="00EE4F86">
        <w:t xml:space="preserve">llemaal mensen </w:t>
      </w:r>
      <w:proofErr w:type="gramStart"/>
      <w:r w:rsidR="00EE4F86">
        <w:t>met  verdienste</w:t>
      </w:r>
      <w:proofErr w:type="gramEnd"/>
      <w:r w:rsidR="00EE4F86">
        <w:t xml:space="preserve"> binnen </w:t>
      </w:r>
      <w:r w:rsidR="00FB3EE1">
        <w:t>hun</w:t>
      </w:r>
      <w:r w:rsidR="00EE4F86">
        <w:t xml:space="preserve"> club. Voor ons spannend want er zat een partij ervaring tegenover ons waardoor we </w:t>
      </w:r>
      <w:r w:rsidR="006A0316">
        <w:t>zenuwachtig</w:t>
      </w:r>
      <w:r w:rsidR="00EE4F86">
        <w:t xml:space="preserve"> begonnen. Niet met het mes op tafel zei de </w:t>
      </w:r>
      <w:r w:rsidR="00E37DE7">
        <w:t>wedstrijdleider nog</w:t>
      </w:r>
      <w:r w:rsidR="00EE4F86">
        <w:t xml:space="preserve">. Dat werd door bijna </w:t>
      </w:r>
      <w:r w:rsidR="006A0316">
        <w:t>iedereen</w:t>
      </w:r>
      <w:r w:rsidR="00EE4F86">
        <w:t xml:space="preserve"> begrepen. Bijzondere exemplaren hou je altijd.</w:t>
      </w:r>
    </w:p>
    <w:p w14:paraId="54C2F1B4" w14:textId="50403507" w:rsidR="00EE4F86" w:rsidRDefault="00EE4F86">
      <w:r>
        <w:t>Bij het 1</w:t>
      </w:r>
      <w:r w:rsidRPr="00EE4F86">
        <w:rPr>
          <w:vertAlign w:val="superscript"/>
        </w:rPr>
        <w:t>e</w:t>
      </w:r>
      <w:r>
        <w:t xml:space="preserve"> potje vergaten we </w:t>
      </w:r>
      <w:r w:rsidR="00D51650">
        <w:t xml:space="preserve">gelijk </w:t>
      </w:r>
      <w:r>
        <w:t>te openen me</w:t>
      </w:r>
      <w:r w:rsidR="006A0316">
        <w:t>t</w:t>
      </w:r>
      <w:r>
        <w:t xml:space="preserve"> 13 punten. </w:t>
      </w:r>
      <w:r w:rsidR="00C7428D">
        <w:t xml:space="preserve">Wedstrijd spanning zal ik maar zeggen. </w:t>
      </w:r>
      <w:r w:rsidR="00E37DE7">
        <w:t xml:space="preserve">Het pakte gelukkig niet desastreus uit. </w:t>
      </w:r>
      <w:r w:rsidR="00C7428D">
        <w:t xml:space="preserve">Tijdens de middag waren er leuke </w:t>
      </w:r>
      <w:r w:rsidR="00E37DE7">
        <w:t xml:space="preserve">spelletjes </w:t>
      </w:r>
      <w:r w:rsidR="00FB3EE1">
        <w:t xml:space="preserve">en </w:t>
      </w:r>
      <w:r w:rsidR="00C7428D">
        <w:t xml:space="preserve">gesprekken met wedstrijdleiders, </w:t>
      </w:r>
      <w:r w:rsidR="00E37DE7">
        <w:t>b</w:t>
      </w:r>
      <w:r w:rsidR="00C7428D">
        <w:t xml:space="preserve">ridge leraren en andere vrijwilligers. </w:t>
      </w:r>
    </w:p>
    <w:p w14:paraId="66C23742" w14:textId="407D01FE" w:rsidR="00ED2CAE" w:rsidRDefault="00C7428D">
      <w:r>
        <w:t xml:space="preserve">Aangezien we de enige </w:t>
      </w:r>
      <w:proofErr w:type="spellStart"/>
      <w:r>
        <w:t>Uitgeesters</w:t>
      </w:r>
      <w:proofErr w:type="spellEnd"/>
      <w:r>
        <w:t xml:space="preserve"> waren wilde</w:t>
      </w:r>
      <w:r w:rsidR="006A0316">
        <w:t>n</w:t>
      </w:r>
      <w:r>
        <w:t xml:space="preserve"> we natuurlijk wel het visitekaartje afgeven van B</w:t>
      </w:r>
      <w:r w:rsidR="00D51650">
        <w:t>ridgeclub Uitgeest</w:t>
      </w:r>
      <w:r>
        <w:t xml:space="preserve">. Maar na een gespannen opening kwam toch </w:t>
      </w:r>
      <w:r w:rsidR="006A0316">
        <w:t>d</w:t>
      </w:r>
      <w:r>
        <w:t>e glimla</w:t>
      </w:r>
      <w:r w:rsidR="006A0316">
        <w:t xml:space="preserve">ch </w:t>
      </w:r>
      <w:r>
        <w:t xml:space="preserve">langzaam </w:t>
      </w:r>
      <w:r w:rsidR="00D51650">
        <w:t>op onze gezichten. We begonnen wat opportunistischer te bieden en harder te praten.</w:t>
      </w:r>
    </w:p>
    <w:p w14:paraId="2AF7C09A" w14:textId="16C23103" w:rsidR="00C7428D" w:rsidRDefault="00FB3EE1">
      <w:r>
        <w:t>T</w:t>
      </w:r>
      <w:r w:rsidR="00D92706">
        <w:t>oen we tevreden een proost uitbrachten met onze tafelgenoten werd de uitslag voorgelezen. Jan en Annie op de 12</w:t>
      </w:r>
      <w:r w:rsidR="00D92706" w:rsidRPr="00D92706">
        <w:rPr>
          <w:vertAlign w:val="superscript"/>
        </w:rPr>
        <w:t>e</w:t>
      </w:r>
      <w:r w:rsidR="00D92706">
        <w:t xml:space="preserve"> plek. Net boven de 50% leek toch wat teleurstellend</w:t>
      </w:r>
      <w:r w:rsidR="00ED2CAE">
        <w:t xml:space="preserve"> gezien ons trotse gevoel</w:t>
      </w:r>
      <w:r w:rsidR="00D92706">
        <w:t xml:space="preserve">. </w:t>
      </w:r>
      <w:r w:rsidR="00ED2CAE">
        <w:t>Maar t</w:t>
      </w:r>
      <w:r w:rsidR="00D92706">
        <w:t>oen later er een 2</w:t>
      </w:r>
      <w:r w:rsidR="00D92706" w:rsidRPr="00D92706">
        <w:rPr>
          <w:vertAlign w:val="superscript"/>
        </w:rPr>
        <w:t>e</w:t>
      </w:r>
      <w:r w:rsidR="00D92706">
        <w:t xml:space="preserve"> Jan en Annie werd</w:t>
      </w:r>
      <w:r w:rsidR="00A16CAD">
        <w:t xml:space="preserve"> </w:t>
      </w:r>
      <w:r w:rsidR="00D92706">
        <w:t>voorgelezen met 57</w:t>
      </w:r>
      <w:r w:rsidR="00A16CAD">
        <w:t xml:space="preserve">% bleek dat we uiteindelijk </w:t>
      </w:r>
      <w:r w:rsidR="00ED2CAE">
        <w:t>toch d</w:t>
      </w:r>
      <w:r w:rsidR="00A16CAD">
        <w:t>e 4</w:t>
      </w:r>
      <w:r w:rsidR="00A16CAD" w:rsidRPr="00A16CAD">
        <w:rPr>
          <w:vertAlign w:val="superscript"/>
        </w:rPr>
        <w:t>e</w:t>
      </w:r>
      <w:r w:rsidR="00A16CAD">
        <w:t xml:space="preserve"> plek hadden </w:t>
      </w:r>
      <w:r w:rsidR="00ED2CAE">
        <w:t>gehaald</w:t>
      </w:r>
      <w:r w:rsidR="00A16CAD">
        <w:t xml:space="preserve">. </w:t>
      </w:r>
    </w:p>
    <w:p w14:paraId="689273BB" w14:textId="2E50EC17" w:rsidR="00A16CAD" w:rsidRDefault="00A16CAD">
      <w:r>
        <w:t>Met een zeldzaam brede glimlach verlieten we het pand. Net niet op het podium maar we hebben ons beste gedaan voor ons cluppie.</w:t>
      </w:r>
    </w:p>
    <w:sectPr w:rsidR="00A16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44F"/>
    <w:rsid w:val="00042F26"/>
    <w:rsid w:val="000D003F"/>
    <w:rsid w:val="002F444F"/>
    <w:rsid w:val="005B4D3E"/>
    <w:rsid w:val="006A0316"/>
    <w:rsid w:val="008C76D4"/>
    <w:rsid w:val="00A16CAD"/>
    <w:rsid w:val="00C7428D"/>
    <w:rsid w:val="00D014EA"/>
    <w:rsid w:val="00D51650"/>
    <w:rsid w:val="00D92706"/>
    <w:rsid w:val="00E37DE7"/>
    <w:rsid w:val="00ED2CAE"/>
    <w:rsid w:val="00EE4F86"/>
    <w:rsid w:val="00FB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4462B4"/>
  <w15:chartTrackingRefBased/>
  <w15:docId w15:val="{8231B5A0-D34B-C34B-B4DB-03B7CBA1D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F4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F4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F44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F4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F44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F4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F4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F4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F4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F44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F44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F44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F444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F444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F444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F444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F444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F444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F4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F4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F4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F4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F4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F444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F444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F444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F4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F444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F44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Buursma</dc:creator>
  <cp:keywords/>
  <dc:description/>
  <cp:lastModifiedBy>Jan Buursma</cp:lastModifiedBy>
  <cp:revision>3</cp:revision>
  <dcterms:created xsi:type="dcterms:W3CDTF">2026-04-04T11:38:00Z</dcterms:created>
  <dcterms:modified xsi:type="dcterms:W3CDTF">2026-04-04T11:38:00Z</dcterms:modified>
</cp:coreProperties>
</file>